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525"/>
        <w:gridCol w:w="2353"/>
        <w:gridCol w:w="2458"/>
        <w:gridCol w:w="2320"/>
        <w:gridCol w:w="2601"/>
        <w:gridCol w:w="2246"/>
      </w:tblGrid>
      <w:tr w:rsidR="00DB0395" w:rsidTr="00DB0395">
        <w:tc>
          <w:tcPr>
            <w:tcW w:w="2525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353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DB0395">
        <w:tc>
          <w:tcPr>
            <w:tcW w:w="2525" w:type="dxa"/>
          </w:tcPr>
          <w:p w:rsidR="00DB0395" w:rsidRPr="00E82072" w:rsidRDefault="00E82072">
            <w:pPr>
              <w:rPr>
                <w:b/>
              </w:rPr>
            </w:pPr>
            <w:r w:rsidRPr="00E82072">
              <w:rPr>
                <w:b/>
              </w:rPr>
              <w:t>CRUDI DAVIDE</w:t>
            </w:r>
          </w:p>
        </w:tc>
        <w:tc>
          <w:tcPr>
            <w:tcW w:w="2353" w:type="dxa"/>
          </w:tcPr>
          <w:p w:rsidR="00DB0395" w:rsidRDefault="00F16DB8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4C4248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E82072" w:rsidTr="00DB0395">
        <w:tc>
          <w:tcPr>
            <w:tcW w:w="2525" w:type="dxa"/>
          </w:tcPr>
          <w:p w:rsidR="00E82072" w:rsidRDefault="00E82072">
            <w:r>
              <w:t>CAVAGNERO MARTINA</w:t>
            </w:r>
          </w:p>
        </w:tc>
        <w:tc>
          <w:tcPr>
            <w:tcW w:w="2353" w:type="dxa"/>
          </w:tcPr>
          <w:p w:rsidR="00E82072" w:rsidRDefault="00E82072"/>
        </w:tc>
        <w:tc>
          <w:tcPr>
            <w:tcW w:w="2458" w:type="dxa"/>
          </w:tcPr>
          <w:p w:rsidR="00E82072" w:rsidRDefault="00E82072"/>
        </w:tc>
        <w:tc>
          <w:tcPr>
            <w:tcW w:w="2320" w:type="dxa"/>
          </w:tcPr>
          <w:p w:rsidR="00E82072" w:rsidRDefault="00E82072"/>
        </w:tc>
        <w:tc>
          <w:tcPr>
            <w:tcW w:w="2601" w:type="dxa"/>
          </w:tcPr>
          <w:p w:rsidR="00E82072" w:rsidRDefault="00E82072"/>
        </w:tc>
        <w:tc>
          <w:tcPr>
            <w:tcW w:w="2246" w:type="dxa"/>
          </w:tcPr>
          <w:p w:rsidR="00E82072" w:rsidRDefault="00E82072"/>
        </w:tc>
      </w:tr>
      <w:tr w:rsidR="00E82072" w:rsidTr="00DB0395">
        <w:tc>
          <w:tcPr>
            <w:tcW w:w="2525" w:type="dxa"/>
          </w:tcPr>
          <w:p w:rsidR="00E82072" w:rsidRDefault="00E82072">
            <w:r>
              <w:t>MUSSO DAVIDE</w:t>
            </w:r>
          </w:p>
        </w:tc>
        <w:tc>
          <w:tcPr>
            <w:tcW w:w="2353" w:type="dxa"/>
          </w:tcPr>
          <w:p w:rsidR="00E82072" w:rsidRDefault="00E82072"/>
        </w:tc>
        <w:tc>
          <w:tcPr>
            <w:tcW w:w="2458" w:type="dxa"/>
          </w:tcPr>
          <w:p w:rsidR="00E82072" w:rsidRDefault="00E82072"/>
        </w:tc>
        <w:tc>
          <w:tcPr>
            <w:tcW w:w="2320" w:type="dxa"/>
          </w:tcPr>
          <w:p w:rsidR="00E82072" w:rsidRDefault="00AC1BBF">
            <w:r>
              <w:t>24/09/2004*</w:t>
            </w:r>
          </w:p>
        </w:tc>
        <w:tc>
          <w:tcPr>
            <w:tcW w:w="2601" w:type="dxa"/>
          </w:tcPr>
          <w:p w:rsidR="00E82072" w:rsidRDefault="00B3212A">
            <w:r>
              <w:t>16/11/2011</w:t>
            </w:r>
          </w:p>
        </w:tc>
        <w:tc>
          <w:tcPr>
            <w:tcW w:w="2246" w:type="dxa"/>
          </w:tcPr>
          <w:p w:rsidR="00E82072" w:rsidRDefault="00E82072"/>
        </w:tc>
      </w:tr>
      <w:tr w:rsidR="00E82072" w:rsidTr="00DB0395">
        <w:tc>
          <w:tcPr>
            <w:tcW w:w="2525" w:type="dxa"/>
          </w:tcPr>
          <w:p w:rsidR="00E82072" w:rsidRDefault="00E82072">
            <w:r>
              <w:t>PRESTINI RITA</w:t>
            </w:r>
          </w:p>
        </w:tc>
        <w:tc>
          <w:tcPr>
            <w:tcW w:w="2353" w:type="dxa"/>
          </w:tcPr>
          <w:p w:rsidR="00E82072" w:rsidRDefault="00E82072"/>
        </w:tc>
        <w:tc>
          <w:tcPr>
            <w:tcW w:w="2458" w:type="dxa"/>
          </w:tcPr>
          <w:p w:rsidR="00E82072" w:rsidRDefault="00E82072"/>
        </w:tc>
        <w:tc>
          <w:tcPr>
            <w:tcW w:w="2320" w:type="dxa"/>
          </w:tcPr>
          <w:p w:rsidR="00E82072" w:rsidRDefault="00F85A9D">
            <w:r>
              <w:t>06/12/2012</w:t>
            </w:r>
          </w:p>
        </w:tc>
        <w:tc>
          <w:tcPr>
            <w:tcW w:w="2601" w:type="dxa"/>
          </w:tcPr>
          <w:p w:rsidR="00E82072" w:rsidRDefault="00E82072"/>
        </w:tc>
        <w:tc>
          <w:tcPr>
            <w:tcW w:w="2246" w:type="dxa"/>
          </w:tcPr>
          <w:p w:rsidR="00E82072" w:rsidRDefault="00E82072"/>
        </w:tc>
      </w:tr>
      <w:tr w:rsidR="00E82072" w:rsidTr="00DB0395">
        <w:tc>
          <w:tcPr>
            <w:tcW w:w="2525" w:type="dxa"/>
          </w:tcPr>
          <w:p w:rsidR="00E82072" w:rsidRDefault="00E82072">
            <w:r>
              <w:t>SPERONE MICHELA</w:t>
            </w:r>
          </w:p>
        </w:tc>
        <w:tc>
          <w:tcPr>
            <w:tcW w:w="2353" w:type="dxa"/>
          </w:tcPr>
          <w:p w:rsidR="00E82072" w:rsidRDefault="00F16DB8">
            <w:r>
              <w:t>23/10/2012</w:t>
            </w:r>
          </w:p>
        </w:tc>
        <w:tc>
          <w:tcPr>
            <w:tcW w:w="2458" w:type="dxa"/>
          </w:tcPr>
          <w:p w:rsidR="00E82072" w:rsidRDefault="00E82072"/>
        </w:tc>
        <w:tc>
          <w:tcPr>
            <w:tcW w:w="2320" w:type="dxa"/>
          </w:tcPr>
          <w:p w:rsidR="00E82072" w:rsidRDefault="00E82072"/>
        </w:tc>
        <w:tc>
          <w:tcPr>
            <w:tcW w:w="2601" w:type="dxa"/>
          </w:tcPr>
          <w:p w:rsidR="00E82072" w:rsidRDefault="00E82072"/>
        </w:tc>
        <w:tc>
          <w:tcPr>
            <w:tcW w:w="2246" w:type="dxa"/>
          </w:tcPr>
          <w:p w:rsidR="00E82072" w:rsidRDefault="00E82072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</w:tbl>
    <w:p w:rsidR="00407DE8" w:rsidRDefault="00407DE8"/>
    <w:p w:rsidR="004C4248" w:rsidRDefault="004C4248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4C4248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33D" w:rsidRDefault="0084033D" w:rsidP="000B6BC8">
      <w:pPr>
        <w:spacing w:after="0" w:line="240" w:lineRule="auto"/>
      </w:pPr>
      <w:r>
        <w:separator/>
      </w:r>
    </w:p>
  </w:endnote>
  <w:endnote w:type="continuationSeparator" w:id="0">
    <w:p w:rsidR="0084033D" w:rsidRDefault="0084033D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2E9" w:rsidRDefault="005762E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2E9" w:rsidRDefault="005762E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2E9" w:rsidRDefault="005762E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33D" w:rsidRDefault="0084033D" w:rsidP="000B6BC8">
      <w:pPr>
        <w:spacing w:after="0" w:line="240" w:lineRule="auto"/>
      </w:pPr>
      <w:r>
        <w:separator/>
      </w:r>
    </w:p>
  </w:footnote>
  <w:footnote w:type="continuationSeparator" w:id="0">
    <w:p w:rsidR="0084033D" w:rsidRDefault="0084033D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2E9" w:rsidRDefault="005762E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E82072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EQUIPE TETTIBLU/PEPENERO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5762E9">
            <w:t>/8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2E9" w:rsidRDefault="005762E9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0E0940"/>
    <w:rsid w:val="00156B4B"/>
    <w:rsid w:val="00317EC1"/>
    <w:rsid w:val="00331ACA"/>
    <w:rsid w:val="00407DE8"/>
    <w:rsid w:val="004C4248"/>
    <w:rsid w:val="005762E9"/>
    <w:rsid w:val="0084033D"/>
    <w:rsid w:val="0099770A"/>
    <w:rsid w:val="009A7182"/>
    <w:rsid w:val="00AC1BBF"/>
    <w:rsid w:val="00B3212A"/>
    <w:rsid w:val="00B927D6"/>
    <w:rsid w:val="00BB6A18"/>
    <w:rsid w:val="00BE37B5"/>
    <w:rsid w:val="00C82342"/>
    <w:rsid w:val="00DB0395"/>
    <w:rsid w:val="00E82072"/>
    <w:rsid w:val="00F16DB8"/>
    <w:rsid w:val="00F730A6"/>
    <w:rsid w:val="00F8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13E8F-9E8A-41F2-A43D-E79DD232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10</cp:revision>
  <dcterms:created xsi:type="dcterms:W3CDTF">2013-10-08T08:57:00Z</dcterms:created>
  <dcterms:modified xsi:type="dcterms:W3CDTF">2013-11-25T09:59:00Z</dcterms:modified>
</cp:coreProperties>
</file>